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 xml:space="preserve">JMI/CX/24—04                                                          </w:t>
      </w:r>
      <w:bookmarkStart w:id="0" w:name="_GoBack"/>
      <w:bookmarkEnd w:id="0"/>
      <w:r>
        <w:rPr>
          <w:rFonts w:hint="eastAsia" w:ascii="楷体_GB2312" w:eastAsia="楷体_GB2312"/>
          <w:sz w:val="18"/>
          <w:szCs w:val="18"/>
        </w:rPr>
        <w:t>长期保存</w:t>
      </w:r>
    </w:p>
    <w:p>
      <w:pPr>
        <w:ind w:firstLine="2200" w:firstLineChars="500"/>
        <w:rPr>
          <w:rFonts w:hint="eastAsia" w:ascii="楷体_GB2312" w:eastAsia="楷体_GB2312"/>
          <w:sz w:val="44"/>
          <w:szCs w:val="44"/>
        </w:rPr>
      </w:pPr>
      <w:r>
        <w:rPr>
          <w:rFonts w:hint="eastAsia" w:ascii="楷体_GB2312" w:eastAsia="楷体_GB2312"/>
          <w:sz w:val="44"/>
          <w:szCs w:val="44"/>
        </w:rPr>
        <w:t>江苏海事职业技术学院</w:t>
      </w:r>
      <w:r>
        <w:rPr>
          <w:rFonts w:ascii="楷体_GB2312" w:eastAsia="楷体_GB2312"/>
          <w:sz w:val="44"/>
          <w:szCs w:val="44"/>
        </w:rPr>
        <w:t xml:space="preserve"> </w:t>
      </w:r>
    </w:p>
    <w:p>
      <w:pPr>
        <w:spacing w:line="480" w:lineRule="exact"/>
        <w:ind w:firstLine="2420" w:firstLineChars="550"/>
        <w:rPr>
          <w:sz w:val="28"/>
          <w:szCs w:val="28"/>
        </w:rPr>
      </w:pPr>
      <w:r>
        <w:rPr>
          <w:rFonts w:hint="eastAsia" w:ascii="楷体_GB2312" w:eastAsia="楷体_GB2312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99060</wp:posOffset>
                </wp:positionV>
                <wp:extent cx="685800" cy="7528560"/>
                <wp:effectExtent l="0" t="0" r="0" b="1524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7528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firstLine="280" w:firstLineChars="100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二级学院：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           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班级：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             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姓名：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学号：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            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="vert27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4pt;margin-top:7.8pt;height:592.8pt;width:54pt;z-index:251659264;mso-width-relative:page;mso-height-relative:page;" fillcolor="#FFFFFF" filled="t" stroked="f" coordsize="21600,21600" o:gfxdata="UEsDBAoAAAAAAIdO4kAAAAAAAAAAAAAAAAAEAAAAZHJzL1BLAwQUAAAACACHTuJAu8d0mNUAAAAJ&#10;AQAADwAAAGRycy9kb3ducmV2LnhtbE2PS0vEMBSF94L/IVzB3UzSimWoTQcVXAkDjmXWd5prU6dJ&#10;SpPpPH6915UuP87hPKr12Q1ipin2wWvIlgoE+TaY3ncams+3xQpETOgNDsGThgtFWNe3NxWWJpz8&#10;B83b1AkO8bFEDTalsZQytpYcxmUYybP2FSaHiXHqpJnwxOFukLlShXTYe26wONKrpfawPToNs7o2&#10;7QMG+b75LprDs81f5s1O6/u7TD2BSHROf2b4nc/ToeZN+3D0JopBwyJTKz6TWHksQLCDac+UqywH&#10;WVfy/4P6B1BLAwQUAAAACACHTuJAMF4MgMsBAACGAwAADgAAAGRycy9lMm9Eb2MueG1srVPNjtMw&#10;EL4j8Q6W7zTZSO1WVdOVoCoXBEgLD+A6TmLJ9lhjt0lfAN6AExfuPFefg7HT7S7LZQ/k4Njz8818&#10;39jru9EadlQYNLia38xKzpST0GjX1fzrl92bJWchCtcIA07V/KQCv9u8frUe/EpV0INpFDICcWE1&#10;+Jr3MfpVUQTZKyvCDLxy5GwBrYh0xK5oUAyEbk1RleWiGAAbjyBVCGTdTk5+QcSXAELbaqm2IA9W&#10;uTihojIiEqXQax/4JnfbtkrGT20bVGSm5sQ05pWK0H6f1mKzFqsOhe+1vLQgXtLCM05WaEdFr1Bb&#10;EQU7oP4HymqJEKCNMwm2mIhkRYjFTflMm/teeJW5kNTBX0UP/w9Wfjx+RqabmlecOWFp4Ocf388/&#10;f59/fWNVkmfwYUVR957i4vgWRro0D/ZAxsR6bNGmP/Fh5CdxT1dx1RiZJONiOV+W5JHkup1Xy/ki&#10;q188ZnsM8b0Cy9Km5kjDy5qK44cQqRMKfQhJxQIY3ey0MfmA3f6dQXYUNOhd/lKTlPJXmHEp2EFK&#10;m9zJUiSOE5e0i+N+vBDfQ3Mi3vRcqKG0VrdE4eBRdz1ZshA5m8aTq12uUpr/03Ou8fh8Nn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u8d0mNUAAAAJAQAADwAAAAAAAAABACAAAAAiAAAAZHJzL2Rv&#10;d25yZXYueG1sUEsBAhQAFAAAAAgAh07iQDBeDIDLAQAAhgMAAA4AAAAAAAAAAQAgAAAAJAEAAGRy&#10;cy9lMm9Eb2MueG1sUEsFBgAAAAAGAAYAWQEAAGEFAAAAAA==&#10;">
                <v:fill on="t" focussize="0,0"/>
                <v:stroke on="f"/>
                <v:imagedata o:title=""/>
                <o:lock v:ext="edit" aspectratio="f"/>
                <v:textbox style="layout-flow:vertical;mso-layout-flow-alt:bottom-to-top;">
                  <w:txbxContent>
                    <w:p>
                      <w:pPr>
                        <w:ind w:firstLine="280" w:firstLineChars="100"/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二级学院：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            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班级：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              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姓名：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       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学号：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            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>/</w:t>
      </w:r>
      <w:r>
        <w:rPr>
          <w:rFonts w:hint="eastAsia"/>
          <w:sz w:val="28"/>
          <w:szCs w:val="28"/>
        </w:rPr>
        <w:t xml:space="preserve">      学年第   学期    考试试卷（  ）</w:t>
      </w:r>
      <w:r>
        <w:rPr>
          <w:rFonts w:ascii="楷体_GB2312" w:eastAsia="楷体_GB2312"/>
          <w:sz w:val="44"/>
          <w:szCs w:val="44"/>
        </w:rPr>
        <w:t xml:space="preserve">                    </w:t>
      </w:r>
    </w:p>
    <w:p>
      <w:pPr>
        <w:spacing w:line="48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楷体_GB2312" w:eastAsia="楷体_GB2312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-7620</wp:posOffset>
                </wp:positionV>
                <wp:extent cx="635" cy="7528560"/>
                <wp:effectExtent l="4445" t="0" r="13970" b="1524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75285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lgDashDot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-0.6pt;height:592.8pt;width:0.05pt;z-index:251660288;mso-width-relative:page;mso-height-relative:page;" filled="f" stroked="t" coordsize="21600,21600" o:gfxdata="UEsDBAoAAAAAAIdO4kAAAAAAAAAAAAAAAAAEAAAAZHJzL1BLAwQUAAAACACHTuJAdxFy+dUAAAAF&#10;AQAADwAAAGRycy9kb3ducmV2LnhtbE2PQUvDQBSE74L/YXmCF2k3iUFLzKaHgPSmmBaht232NRvM&#10;vo3ZbRv/vU8vehxmmPmmXM9uEGecQu9JQbpMQCC13vTUKdhtnxcrECFqMnrwhAq+MMC6ur4qdWH8&#10;hd7w3MROcAmFQiuwMY6FlKG16HRY+hGJvaOfnI4sp06aSV+43A0yS5IH6XRPvGD1iLXF9qM5OQWf&#10;9ev7/njv88eXzaYxdWZ3d/tZqdubNHkCEXGOf2H4wWd0qJjp4E9kghgU8JGoYJFmIH5dceBMuspz&#10;kFUp/9NX31BLAwQUAAAACACHTuJAFW3AKvkBAADqAwAADgAAAGRycy9lMm9Eb2MueG1srVO9jhMx&#10;EO6ReAfLPdkkKMexyuYKwtEgOOngASa2d9eS/+RxsslL8AJIdFBR0vM2HI/B2BtycDQp2MI7Ho+/&#10;me/zzPJqbw3bqYjau4bPJlPOlBNeatc1/P276yeXnGECJ8F4pxp+UMivVo8fLYdQq7nvvZEqMgJx&#10;WA+h4X1Koa4qFL2ygBMflKPD1kcLibaxq2SEgdCtqebT6UU1+ChD9EIhknc9HvIjYjwH0LetFmrt&#10;xdYql0bUqAwkooS9DshXpdq2VSK9bVtUiZmGE9NUVkpC9iav1WoJdRch9FocS4BzSnjAyYJ2lPQE&#10;tYYEbBv1P1BWi+jRt2kivK1GIkURYjGbPtDmtoegCheSGsNJdPx/sOLN7iYyLakTOHNg6cHvPn77&#10;8eHzz++faL37+oXNskhDwJpib8NNPO6QzMx430ab/8SF7Yuwh5Owap+YIOfF0wVngvzPFvPLxUWR&#10;vbq/GiKmV8pblo2GG+0ya6hh9xoTpaPQ3yHZbRwbGv58Mc+gQC3Y0tOTaQPRQNeVu+iNltfamHwD&#10;Y7d5YSLbQW6D8mVShPtXWE6yBuzHONNle+3T2CS9AvnSSZYOgURyNBs8l2GV5MwoGqVsESjUCbQ5&#10;J5LSG0dVZG1HNbO18fJAT7INUXc9qVHkLzHUAqXmY7vmHvtzX5DuR3T1C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HcRcvnVAAAABQEAAA8AAAAAAAAAAQAgAAAAIgAAAGRycy9kb3ducmV2LnhtbFBL&#10;AQIUABQAAAAIAIdO4kAVbcAq+QEAAOoDAAAOAAAAAAAAAAEAIAAAACQBAABkcnMvZTJvRG9jLnht&#10;bFBLBQYAAAAABgAGAFkBAACPBQAAAAA=&#10;">
                <v:fill on="f" focussize="0,0"/>
                <v:stroke color="#000000" joinstyle="round" dashstyle="longDashDot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w:t xml:space="preserve">    </w:t>
      </w:r>
      <w:r>
        <w:rPr>
          <w:rFonts w:hint="eastAsia" w:ascii="宋体" w:hAnsi="宋体"/>
          <w:sz w:val="28"/>
          <w:szCs w:val="28"/>
        </w:rPr>
        <w:t xml:space="preserve">考试科目:                     试卷编号：  </w:t>
      </w:r>
    </w:p>
    <w:p>
      <w:pPr>
        <w:spacing w:line="480" w:lineRule="exact"/>
        <w:ind w:firstLine="420" w:firstLineChars="1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试卷类型：                    得    分：</w:t>
      </w:r>
    </w:p>
    <w:p>
      <w:pPr>
        <w:rPr>
          <w:rFonts w:hint="eastAsia"/>
        </w:rPr>
      </w:pPr>
    </w:p>
    <w:p>
      <w:pPr>
        <w:pStyle w:val="2"/>
        <w:snapToGrid w:val="0"/>
        <w:jc w:val="center"/>
      </w:pPr>
      <w:r>
        <w:rPr>
          <w:rFonts w:hint="eastAsia"/>
        </w:rPr>
        <w:t xml:space="preserve">                                                                          </w:t>
      </w:r>
    </w:p>
    <w:p>
      <w: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iYjdiYTNkYjhjYjg3NGJhZGVkNDc3MTFmMDE0YmUifQ=="/>
  </w:docVars>
  <w:rsids>
    <w:rsidRoot w:val="4F824101"/>
    <w:rsid w:val="123216EE"/>
    <w:rsid w:val="4F82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adjustRightInd w:val="0"/>
      <w:textAlignment w:val="baseline"/>
    </w:pPr>
    <w:rPr>
      <w:rFonts w:ascii="宋体" w:hAnsi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</Words>
  <Characters>56</Characters>
  <Lines>0</Lines>
  <Paragraphs>0</Paragraphs>
  <TotalTime>0</TotalTime>
  <ScaleCrop>false</ScaleCrop>
  <LinksUpToDate>false</LinksUpToDate>
  <CharactersWithSpaces>282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2023-06-13T00:46:00Z</dcterms:created>
  <dc:creator>Administrator</dc:creator>
  <cp:lastModifiedBy>Administrator</cp:lastModifiedBy>
  <dcterms:modified xsi:type="dcterms:W3CDTF">2023-06-13T00:46:57Z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C7DAFFA4315441D9A58E72DFE06EC06D_11</vt:lpwstr>
  </property>
</Properties>
</file>